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6A78" w14:textId="77777777" w:rsidR="005E153C" w:rsidRPr="005E153C" w:rsidRDefault="005E153C" w:rsidP="005E153C">
      <w:pPr>
        <w:spacing w:after="0" w:line="240" w:lineRule="auto"/>
        <w:rPr>
          <w:rFonts w:ascii="Verdana" w:hAnsi="Verdana"/>
          <w:sz w:val="44"/>
          <w:szCs w:val="44"/>
        </w:rPr>
      </w:pPr>
      <w:r w:rsidRPr="005E153C">
        <w:rPr>
          <w:rFonts w:ascii="Verdana" w:hAnsi="Verdana"/>
          <w:sz w:val="44"/>
          <w:szCs w:val="44"/>
        </w:rPr>
        <w:t>Camborne Library</w:t>
      </w:r>
    </w:p>
    <w:p w14:paraId="134C3A83" w14:textId="77777777" w:rsidR="005E153C" w:rsidRPr="005E153C" w:rsidRDefault="005E153C" w:rsidP="005E153C">
      <w:pPr>
        <w:spacing w:after="0" w:line="240" w:lineRule="auto"/>
        <w:rPr>
          <w:rFonts w:ascii="Verdana" w:hAnsi="Verdana"/>
          <w:sz w:val="24"/>
          <w:szCs w:val="24"/>
        </w:rPr>
      </w:pPr>
      <w:r w:rsidRPr="005E153C">
        <w:rPr>
          <w:rFonts w:ascii="Verdana" w:hAnsi="Verdana"/>
          <w:sz w:val="24"/>
          <w:szCs w:val="24"/>
        </w:rPr>
        <w:t>The Basset Centre</w:t>
      </w:r>
    </w:p>
    <w:p w14:paraId="6E6D80EA" w14:textId="77777777" w:rsidR="005E153C" w:rsidRPr="005E153C" w:rsidRDefault="005E153C" w:rsidP="005E153C">
      <w:pPr>
        <w:spacing w:after="0" w:line="240" w:lineRule="auto"/>
        <w:rPr>
          <w:rFonts w:ascii="Verdana" w:hAnsi="Verdana"/>
          <w:sz w:val="24"/>
          <w:szCs w:val="24"/>
        </w:rPr>
      </w:pPr>
      <w:r w:rsidRPr="005E153C">
        <w:rPr>
          <w:rFonts w:ascii="Verdana" w:hAnsi="Verdana"/>
          <w:sz w:val="24"/>
          <w:szCs w:val="24"/>
        </w:rPr>
        <w:t>Bassett Road</w:t>
      </w:r>
    </w:p>
    <w:p w14:paraId="79F77C3A" w14:textId="77777777" w:rsidR="005E153C" w:rsidRPr="005E153C" w:rsidRDefault="005E153C" w:rsidP="005E153C">
      <w:pPr>
        <w:spacing w:after="0" w:line="240" w:lineRule="auto"/>
        <w:rPr>
          <w:rFonts w:ascii="Verdana" w:hAnsi="Verdana"/>
          <w:sz w:val="24"/>
          <w:szCs w:val="24"/>
        </w:rPr>
      </w:pPr>
      <w:r w:rsidRPr="005E153C">
        <w:rPr>
          <w:rFonts w:ascii="Verdana" w:hAnsi="Verdana"/>
          <w:sz w:val="24"/>
          <w:szCs w:val="24"/>
        </w:rPr>
        <w:t>Camborne</w:t>
      </w:r>
    </w:p>
    <w:p w14:paraId="2665BA94" w14:textId="0D746810" w:rsidR="005E153C" w:rsidRPr="005E153C" w:rsidRDefault="005E153C" w:rsidP="005E153C">
      <w:pPr>
        <w:spacing w:after="0" w:line="240" w:lineRule="auto"/>
        <w:rPr>
          <w:rFonts w:ascii="Verdana" w:hAnsi="Verdana"/>
          <w:sz w:val="24"/>
          <w:szCs w:val="24"/>
        </w:rPr>
      </w:pPr>
      <w:r w:rsidRPr="005E153C">
        <w:rPr>
          <w:rFonts w:ascii="Verdana" w:hAnsi="Verdana"/>
          <w:sz w:val="24"/>
          <w:szCs w:val="24"/>
        </w:rPr>
        <w:t>TR14 8SL</w:t>
      </w:r>
      <w:r>
        <w:rPr>
          <w:rFonts w:ascii="Verdana" w:hAnsi="Verdana"/>
          <w:sz w:val="24"/>
          <w:szCs w:val="24"/>
        </w:rPr>
        <w:t xml:space="preserve">                                                        Direct Tel: 01209 614396</w:t>
      </w:r>
    </w:p>
    <w:p w14:paraId="11443419" w14:textId="77777777" w:rsidR="005E153C" w:rsidRPr="005E153C" w:rsidRDefault="005E153C" w:rsidP="005E153C">
      <w:pPr>
        <w:spacing w:after="0"/>
        <w:rPr>
          <w:rFonts w:ascii="Verdana" w:hAnsi="Verdana"/>
        </w:rPr>
      </w:pPr>
    </w:p>
    <w:p w14:paraId="70188BEB" w14:textId="1A9E320A" w:rsidR="005E153C" w:rsidRDefault="005E153C" w:rsidP="005E153C">
      <w:pPr>
        <w:spacing w:after="0" w:line="240" w:lineRule="auto"/>
        <w:jc w:val="right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5"/>
        <w:gridCol w:w="4561"/>
      </w:tblGrid>
      <w:tr w:rsidR="0059333D" w14:paraId="0A785BDF" w14:textId="77777777" w:rsidTr="0072467B">
        <w:tc>
          <w:tcPr>
            <w:tcW w:w="9016" w:type="dxa"/>
            <w:gridSpan w:val="2"/>
          </w:tcPr>
          <w:p w14:paraId="0EAD987E" w14:textId="77777777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Date of Visit: </w:t>
            </w:r>
          </w:p>
          <w:p w14:paraId="13F3F024" w14:textId="77777777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77A52309" w14:textId="01E052D9" w:rsidR="00B200E6" w:rsidRDefault="00B200E6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Time of Visit: </w:t>
            </w:r>
          </w:p>
          <w:p w14:paraId="163F0390" w14:textId="11EB8903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165C" w14:paraId="7FC5988E" w14:textId="347EA85A" w:rsidTr="008F165C">
        <w:tc>
          <w:tcPr>
            <w:tcW w:w="4455" w:type="dxa"/>
          </w:tcPr>
          <w:p w14:paraId="10A40F4C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 of School:</w:t>
            </w:r>
          </w:p>
          <w:p w14:paraId="67092091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7541DBD1" w14:textId="54E1E620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794632DD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1ECD6E00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614C596A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1A78181B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6CB1E5B1" w14:textId="68B8F411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61" w:type="dxa"/>
          </w:tcPr>
          <w:p w14:paraId="5244B525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School Tel no: </w:t>
            </w:r>
          </w:p>
          <w:p w14:paraId="43C4B7C0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229B6B50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5C7EAFF5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462B2176" w14:textId="77777777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30E62B87" w14:textId="0C4174D1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School Email:</w:t>
            </w:r>
          </w:p>
          <w:p w14:paraId="7A0D656D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165C" w14:paraId="2737C922" w14:textId="77777777" w:rsidTr="008F165C">
        <w:tc>
          <w:tcPr>
            <w:tcW w:w="9016" w:type="dxa"/>
            <w:gridSpan w:val="2"/>
          </w:tcPr>
          <w:p w14:paraId="433423C8" w14:textId="702A0AF7" w:rsidR="008F165C" w:rsidRDefault="008F165C" w:rsidP="008F165C">
            <w:pPr>
              <w:tabs>
                <w:tab w:val="left" w:pos="169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Name of </w:t>
            </w:r>
            <w:r w:rsidR="008C3D25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lass teacher/Lead adult:</w:t>
            </w:r>
          </w:p>
          <w:p w14:paraId="12D0BDC2" w14:textId="1D70BE68" w:rsidR="008F165C" w:rsidRDefault="008F165C" w:rsidP="008F165C">
            <w:pPr>
              <w:tabs>
                <w:tab w:val="left" w:pos="1695"/>
              </w:tabs>
              <w:rPr>
                <w:rFonts w:ascii="Verdana" w:hAnsi="Verdana"/>
                <w:sz w:val="24"/>
                <w:szCs w:val="24"/>
              </w:rPr>
            </w:pPr>
          </w:p>
          <w:p w14:paraId="0945672A" w14:textId="77777777" w:rsidR="0059333D" w:rsidRDefault="0059333D" w:rsidP="008F165C">
            <w:pPr>
              <w:tabs>
                <w:tab w:val="left" w:pos="1695"/>
              </w:tabs>
              <w:rPr>
                <w:rFonts w:ascii="Verdana" w:hAnsi="Verdana"/>
                <w:sz w:val="24"/>
                <w:szCs w:val="24"/>
              </w:rPr>
            </w:pPr>
          </w:p>
          <w:p w14:paraId="5A7A7718" w14:textId="03313BD3" w:rsidR="008F165C" w:rsidRDefault="008F165C" w:rsidP="008F165C">
            <w:pPr>
              <w:tabs>
                <w:tab w:val="left" w:pos="169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8F165C" w14:paraId="09979CEB" w14:textId="77777777" w:rsidTr="008F165C">
        <w:tc>
          <w:tcPr>
            <w:tcW w:w="9016" w:type="dxa"/>
            <w:gridSpan w:val="2"/>
          </w:tcPr>
          <w:p w14:paraId="6CC58088" w14:textId="6D0C867B" w:rsidR="008F165C" w:rsidRDefault="008F165C" w:rsidP="008F165C">
            <w:pPr>
              <w:tabs>
                <w:tab w:val="left" w:pos="31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Contact details for class teacher:</w:t>
            </w:r>
          </w:p>
          <w:p w14:paraId="149006B6" w14:textId="7785C9BA" w:rsidR="008F165C" w:rsidRDefault="008F165C" w:rsidP="008F165C">
            <w:pPr>
              <w:tabs>
                <w:tab w:val="left" w:pos="315"/>
              </w:tabs>
              <w:rPr>
                <w:rFonts w:ascii="Verdana" w:hAnsi="Verdana"/>
                <w:sz w:val="24"/>
                <w:szCs w:val="24"/>
              </w:rPr>
            </w:pPr>
          </w:p>
          <w:p w14:paraId="6298DD5A" w14:textId="77777777" w:rsidR="0059333D" w:rsidRDefault="0059333D" w:rsidP="008F165C">
            <w:pPr>
              <w:tabs>
                <w:tab w:val="left" w:pos="315"/>
              </w:tabs>
              <w:rPr>
                <w:rFonts w:ascii="Verdana" w:hAnsi="Verdana"/>
                <w:sz w:val="24"/>
                <w:szCs w:val="24"/>
              </w:rPr>
            </w:pPr>
          </w:p>
          <w:p w14:paraId="222BE908" w14:textId="5CEF8B72" w:rsidR="008F165C" w:rsidRDefault="008F165C" w:rsidP="008F165C">
            <w:pPr>
              <w:tabs>
                <w:tab w:val="left" w:pos="31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8F165C" w14:paraId="7433213B" w14:textId="77777777" w:rsidTr="008F165C">
        <w:tc>
          <w:tcPr>
            <w:tcW w:w="9016" w:type="dxa"/>
            <w:gridSpan w:val="2"/>
          </w:tcPr>
          <w:p w14:paraId="66A304DB" w14:textId="745E287D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Number of additional adults on visit:</w:t>
            </w:r>
          </w:p>
          <w:p w14:paraId="5B444256" w14:textId="11E49961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09DCD28B" w14:textId="77777777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186BA204" w14:textId="6B6A4341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165C" w14:paraId="4A666433" w14:textId="77777777" w:rsidTr="008F165C">
        <w:tc>
          <w:tcPr>
            <w:tcW w:w="9016" w:type="dxa"/>
            <w:gridSpan w:val="2"/>
          </w:tcPr>
          <w:p w14:paraId="19A30EFF" w14:textId="64B1D20E" w:rsidR="008F165C" w:rsidRDefault="008F165C" w:rsidP="008F165C">
            <w:pPr>
              <w:tabs>
                <w:tab w:val="left" w:pos="133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Year groups/Ages of children:</w:t>
            </w:r>
          </w:p>
          <w:p w14:paraId="14D443BF" w14:textId="44A9A32B" w:rsidR="008F165C" w:rsidRDefault="008F165C" w:rsidP="008F165C">
            <w:pPr>
              <w:tabs>
                <w:tab w:val="left" w:pos="1335"/>
              </w:tabs>
              <w:rPr>
                <w:rFonts w:ascii="Verdana" w:hAnsi="Verdana"/>
                <w:sz w:val="24"/>
                <w:szCs w:val="24"/>
              </w:rPr>
            </w:pPr>
          </w:p>
          <w:p w14:paraId="3AE58323" w14:textId="77777777" w:rsidR="0059333D" w:rsidRDefault="0059333D" w:rsidP="008F165C">
            <w:pPr>
              <w:tabs>
                <w:tab w:val="left" w:pos="1335"/>
              </w:tabs>
              <w:rPr>
                <w:rFonts w:ascii="Verdana" w:hAnsi="Verdana"/>
                <w:sz w:val="24"/>
                <w:szCs w:val="24"/>
              </w:rPr>
            </w:pPr>
          </w:p>
          <w:p w14:paraId="688ED3F6" w14:textId="3EBAA6F0" w:rsidR="008F165C" w:rsidRDefault="008F165C" w:rsidP="008F165C">
            <w:pPr>
              <w:tabs>
                <w:tab w:val="left" w:pos="133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8F165C" w14:paraId="1C4DBCBE" w14:textId="77777777" w:rsidTr="008F165C">
        <w:tc>
          <w:tcPr>
            <w:tcW w:w="9016" w:type="dxa"/>
            <w:gridSpan w:val="2"/>
          </w:tcPr>
          <w:p w14:paraId="4E231AD8" w14:textId="2E37B601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Number of children (Max 30):</w:t>
            </w:r>
          </w:p>
          <w:p w14:paraId="2A4E0002" w14:textId="03A94D33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11033F8C" w14:textId="77777777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551EDE94" w14:textId="1A807C09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165C" w14:paraId="7DF7B501" w14:textId="77777777" w:rsidTr="008F165C">
        <w:tc>
          <w:tcPr>
            <w:tcW w:w="9016" w:type="dxa"/>
            <w:gridSpan w:val="2"/>
          </w:tcPr>
          <w:p w14:paraId="51F932DA" w14:textId="1D634743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Any special requirements/access needs to support your visit:</w:t>
            </w:r>
          </w:p>
          <w:p w14:paraId="04B199FA" w14:textId="2C6CCDFC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6526FEEE" w14:textId="240EEE1E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59DC92C7" w14:textId="46935F65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165C" w14:paraId="550630E6" w14:textId="77777777" w:rsidTr="008F165C">
        <w:tc>
          <w:tcPr>
            <w:tcW w:w="9016" w:type="dxa"/>
            <w:gridSpan w:val="2"/>
          </w:tcPr>
          <w:p w14:paraId="1D002DD9" w14:textId="1CC9A5A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We are able to deliver a craft activity which can support your school-based learning/topic. Please let us know if you’d like us to do this; please provide information on the topic/main themes to help us plan an appropriate task.</w:t>
            </w:r>
          </w:p>
          <w:p w14:paraId="2CE43656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45F4FACF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4AB838B0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3E4C976E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701FE259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1BCE2F78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7238CA0D" w14:textId="77777777" w:rsidR="008F165C" w:rsidRDefault="008F165C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2D69F5C4" w14:textId="10504376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333D" w14:paraId="31042C43" w14:textId="77777777" w:rsidTr="008F165C">
        <w:tc>
          <w:tcPr>
            <w:tcW w:w="9016" w:type="dxa"/>
            <w:gridSpan w:val="2"/>
          </w:tcPr>
          <w:p w14:paraId="4D6EF4D6" w14:textId="7327976A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Signed: </w:t>
            </w:r>
          </w:p>
          <w:p w14:paraId="50E8AA27" w14:textId="77777777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  <w:p w14:paraId="216D24C0" w14:textId="77777777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  <w:p w14:paraId="1079F04B" w14:textId="6FDD8CBD" w:rsidR="0059333D" w:rsidRDefault="0059333D" w:rsidP="008F165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B6EFC88" w14:textId="08D482B2" w:rsidR="005E153C" w:rsidRDefault="005E153C" w:rsidP="005E153C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5BA6A90D" w14:textId="23B02F04" w:rsidR="0059333D" w:rsidRDefault="0059333D" w:rsidP="0059333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9087762" w14:textId="556E48F9" w:rsidR="0059333D" w:rsidRDefault="0059333D" w:rsidP="0059333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Additional notes</w:t>
      </w:r>
    </w:p>
    <w:p w14:paraId="02F268A1" w14:textId="77777777" w:rsidR="00047C6C" w:rsidRDefault="00047C6C" w:rsidP="0059333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8A498BE" w14:textId="291BDBD2" w:rsidR="00047C6C" w:rsidRDefault="00047C6C" w:rsidP="00047C6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line with the Camborne Town Council mission statement of ‘Community First’, Camborne Library Service aim to deliver</w:t>
      </w:r>
      <w:r>
        <w:rPr>
          <w:rFonts w:ascii="Verdana" w:hAnsi="Verdana"/>
          <w:sz w:val="24"/>
          <w:szCs w:val="24"/>
        </w:rPr>
        <w:t xml:space="preserve"> a professional, educational and enjoyable visit</w:t>
      </w:r>
      <w:r w:rsidR="007907C5">
        <w:rPr>
          <w:rFonts w:ascii="Verdana" w:hAnsi="Verdana"/>
          <w:sz w:val="24"/>
          <w:szCs w:val="24"/>
        </w:rPr>
        <w:t xml:space="preserve"> to the library. </w:t>
      </w:r>
    </w:p>
    <w:p w14:paraId="378017B4" w14:textId="481A1FD8" w:rsidR="0059333D" w:rsidRDefault="0059333D" w:rsidP="0059333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A4F63E2" w14:textId="77777777" w:rsidR="0059333D" w:rsidRDefault="0059333D" w:rsidP="0059333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is no charge for a class visit to the library.</w:t>
      </w:r>
    </w:p>
    <w:p w14:paraId="773DA770" w14:textId="134D7E03" w:rsidR="0059333D" w:rsidRDefault="0059333D" w:rsidP="0059333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CABBD00" w14:textId="68E0D32E" w:rsidR="0059333D" w:rsidRDefault="0059333D" w:rsidP="0059333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do require a minimum 2 </w:t>
      </w:r>
      <w:r w:rsidR="00047C6C">
        <w:rPr>
          <w:rFonts w:ascii="Verdana" w:hAnsi="Verdana"/>
          <w:sz w:val="24"/>
          <w:szCs w:val="24"/>
        </w:rPr>
        <w:t>weeks’ notice</w:t>
      </w:r>
      <w:r>
        <w:rPr>
          <w:rFonts w:ascii="Verdana" w:hAnsi="Verdana"/>
          <w:sz w:val="24"/>
          <w:szCs w:val="24"/>
        </w:rPr>
        <w:t xml:space="preserve"> for a school visit booking in order to ensure we have capacity to host</w:t>
      </w:r>
      <w:r w:rsidR="00047C6C">
        <w:rPr>
          <w:rFonts w:ascii="Verdana" w:hAnsi="Verdana"/>
          <w:sz w:val="24"/>
          <w:szCs w:val="24"/>
        </w:rPr>
        <w:t xml:space="preserve"> this. </w:t>
      </w:r>
    </w:p>
    <w:p w14:paraId="28E4E7C7" w14:textId="77777777" w:rsidR="0059333D" w:rsidRDefault="0059333D" w:rsidP="0059333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FECE99B" w14:textId="77777777" w:rsidR="00047C6C" w:rsidRDefault="0059333D" w:rsidP="00047C6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do contact us if you need to cancel or change your booking.</w:t>
      </w:r>
    </w:p>
    <w:p w14:paraId="216CBCC9" w14:textId="1CDD46AC" w:rsidR="00047C6C" w:rsidRDefault="0059333D" w:rsidP="00047C6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1E7B9A82" w14:textId="301A3855" w:rsidR="00047C6C" w:rsidRDefault="00047C6C" w:rsidP="00047C6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</w:t>
      </w:r>
      <w:r>
        <w:rPr>
          <w:rFonts w:ascii="Verdana" w:hAnsi="Verdana"/>
          <w:sz w:val="24"/>
          <w:szCs w:val="24"/>
        </w:rPr>
        <w:t xml:space="preserve">will </w:t>
      </w:r>
      <w:r>
        <w:rPr>
          <w:rFonts w:ascii="Verdana" w:hAnsi="Verdana"/>
          <w:sz w:val="24"/>
          <w:szCs w:val="24"/>
        </w:rPr>
        <w:t xml:space="preserve">endeavour to </w:t>
      </w:r>
      <w:r>
        <w:rPr>
          <w:rFonts w:ascii="Verdana" w:hAnsi="Verdana"/>
          <w:sz w:val="24"/>
          <w:szCs w:val="24"/>
        </w:rPr>
        <w:t xml:space="preserve">accommodate a change, but this will be on the </w:t>
      </w:r>
      <w:r>
        <w:rPr>
          <w:rFonts w:ascii="Verdana" w:hAnsi="Verdana"/>
          <w:sz w:val="24"/>
          <w:szCs w:val="24"/>
        </w:rPr>
        <w:t>provi</w:t>
      </w:r>
      <w:r>
        <w:rPr>
          <w:rFonts w:ascii="Verdana" w:hAnsi="Verdana"/>
          <w:sz w:val="24"/>
          <w:szCs w:val="24"/>
        </w:rPr>
        <w:t>so of staffing and other library commitments.</w:t>
      </w:r>
    </w:p>
    <w:p w14:paraId="514FFDBF" w14:textId="77777777" w:rsidR="00265809" w:rsidRDefault="00265809" w:rsidP="00047C6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D031697" w14:textId="77777777" w:rsidR="00265809" w:rsidRDefault="00265809" w:rsidP="00047C6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8EFE965" w14:textId="26D9C3B3" w:rsidR="00047C6C" w:rsidRDefault="00047C6C" w:rsidP="00047C6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B35752F" w14:textId="77777777" w:rsidR="00047C6C" w:rsidRDefault="00047C6C" w:rsidP="00047C6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C786D2B" w14:textId="77777777" w:rsidR="00047C6C" w:rsidRDefault="00047C6C" w:rsidP="00047C6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EE7E91F" w14:textId="7395D08B" w:rsidR="0059333D" w:rsidRPr="005E153C" w:rsidRDefault="0059333D" w:rsidP="0059333D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59333D" w:rsidRPr="005E1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84AE" w14:textId="77777777" w:rsidR="00F975D7" w:rsidRDefault="00F975D7" w:rsidP="0059267D">
      <w:pPr>
        <w:spacing w:after="0" w:line="240" w:lineRule="auto"/>
      </w:pPr>
      <w:r>
        <w:separator/>
      </w:r>
    </w:p>
  </w:endnote>
  <w:endnote w:type="continuationSeparator" w:id="0">
    <w:p w14:paraId="11248589" w14:textId="77777777" w:rsidR="00F975D7" w:rsidRDefault="00F975D7" w:rsidP="0059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0A98" w14:textId="77777777" w:rsidR="00047C6C" w:rsidRDefault="00047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CCEA" w14:textId="77777777" w:rsidR="00047C6C" w:rsidRDefault="00047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C9B0" w14:textId="77777777" w:rsidR="00047C6C" w:rsidRDefault="00047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3DCF" w14:textId="77777777" w:rsidR="00F975D7" w:rsidRDefault="00F975D7" w:rsidP="0059267D">
      <w:pPr>
        <w:spacing w:after="0" w:line="240" w:lineRule="auto"/>
      </w:pPr>
      <w:r>
        <w:separator/>
      </w:r>
    </w:p>
  </w:footnote>
  <w:footnote w:type="continuationSeparator" w:id="0">
    <w:p w14:paraId="40FF002D" w14:textId="77777777" w:rsidR="00F975D7" w:rsidRDefault="00F975D7" w:rsidP="0059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649D" w14:textId="77777777" w:rsidR="00047C6C" w:rsidRDefault="00047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7589" w14:textId="2B42D729" w:rsidR="0059267D" w:rsidRPr="005E153C" w:rsidRDefault="00047C6C" w:rsidP="005E153C">
    <w:pPr>
      <w:pStyle w:val="Header"/>
      <w:jc w:val="center"/>
      <w:rPr>
        <w:rFonts w:ascii="Verdana" w:hAnsi="Verdana"/>
        <w:sz w:val="32"/>
        <w:szCs w:val="32"/>
      </w:rPr>
    </w:pPr>
    <w:r>
      <w:rPr>
        <w:rFonts w:ascii="Verdana" w:hAnsi="Verdan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450607" wp14:editId="6C265C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d458468fba0f04db1e9ca0e5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6172E1" w14:textId="649640AD" w:rsidR="00047C6C" w:rsidRPr="00047C6C" w:rsidRDefault="00047C6C" w:rsidP="00047C6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47C6C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50607" id="_x0000_t202" coordsize="21600,21600" o:spt="202" path="m,l,21600r21600,l21600,xe">
              <v:stroke joinstyle="miter"/>
              <v:path gradientshapeok="t" o:connecttype="rect"/>
            </v:shapetype>
            <v:shape id="MSIPCMd458468fba0f04db1e9ca0e5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2A6172E1" w14:textId="649640AD" w:rsidR="00047C6C" w:rsidRPr="00047C6C" w:rsidRDefault="00047C6C" w:rsidP="00047C6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47C6C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267D" w:rsidRPr="005E153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591E782" wp14:editId="1D018106">
          <wp:simplePos x="0" y="0"/>
          <wp:positionH relativeFrom="column">
            <wp:posOffset>4328160</wp:posOffset>
          </wp:positionH>
          <wp:positionV relativeFrom="paragraph">
            <wp:posOffset>-306705</wp:posOffset>
          </wp:positionV>
          <wp:extent cx="1962320" cy="1306943"/>
          <wp:effectExtent l="0" t="0" r="0" b="0"/>
          <wp:wrapTight wrapText="bothSides">
            <wp:wrapPolygon edited="0">
              <wp:start x="2307" y="1574"/>
              <wp:lineTo x="2307" y="7242"/>
              <wp:lineTo x="1468" y="8816"/>
              <wp:lineTo x="1258" y="16058"/>
              <wp:lineTo x="3775" y="17318"/>
              <wp:lineTo x="2517" y="17318"/>
              <wp:lineTo x="1258" y="17633"/>
              <wp:lineTo x="1468" y="19837"/>
              <wp:lineTo x="20132" y="19837"/>
              <wp:lineTo x="20551" y="8816"/>
              <wp:lineTo x="18874" y="8501"/>
              <wp:lineTo x="6711" y="7242"/>
              <wp:lineTo x="7130" y="4408"/>
              <wp:lineTo x="6291" y="3149"/>
              <wp:lineTo x="3355" y="1574"/>
              <wp:lineTo x="2307" y="1574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320" cy="1306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53C" w:rsidRPr="005E153C">
      <w:rPr>
        <w:rFonts w:ascii="Verdana" w:hAnsi="Verdana"/>
        <w:sz w:val="32"/>
        <w:szCs w:val="32"/>
      </w:rPr>
      <w:t>School Visit Booking Form</w:t>
    </w:r>
  </w:p>
  <w:p w14:paraId="49856AFA" w14:textId="6D514371" w:rsidR="005E153C" w:rsidRPr="005E153C" w:rsidRDefault="005E153C" w:rsidP="005E153C">
    <w:pPr>
      <w:pStyle w:val="Header"/>
      <w:jc w:val="center"/>
      <w:rPr>
        <w:rFonts w:ascii="Verdana" w:hAnsi="Verdana"/>
        <w:sz w:val="32"/>
        <w:szCs w:val="32"/>
      </w:rPr>
    </w:pPr>
    <w:r w:rsidRPr="005E153C">
      <w:rPr>
        <w:rFonts w:ascii="Verdana" w:hAnsi="Verdana"/>
        <w:sz w:val="32"/>
        <w:szCs w:val="32"/>
      </w:rPr>
      <w:t>2024</w:t>
    </w:r>
  </w:p>
  <w:p w14:paraId="4931EF93" w14:textId="1BC0B49E" w:rsidR="005E153C" w:rsidRDefault="005E153C" w:rsidP="0059267D">
    <w:pPr>
      <w:pStyle w:val="Header"/>
    </w:pPr>
  </w:p>
  <w:p w14:paraId="4ADDDF8C" w14:textId="3CD5E902" w:rsidR="005E153C" w:rsidRDefault="005E153C" w:rsidP="0059267D">
    <w:pPr>
      <w:pStyle w:val="Header"/>
    </w:pPr>
  </w:p>
  <w:p w14:paraId="35295ED6" w14:textId="77777777" w:rsidR="0059267D" w:rsidRPr="0059267D" w:rsidRDefault="0059267D" w:rsidP="00592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E3BE" w14:textId="77777777" w:rsidR="00047C6C" w:rsidRDefault="00047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7D"/>
    <w:rsid w:val="00047C6C"/>
    <w:rsid w:val="00265809"/>
    <w:rsid w:val="0059267D"/>
    <w:rsid w:val="0059333D"/>
    <w:rsid w:val="005E153C"/>
    <w:rsid w:val="007907C5"/>
    <w:rsid w:val="008C3D25"/>
    <w:rsid w:val="008F165C"/>
    <w:rsid w:val="00961C1D"/>
    <w:rsid w:val="00A165FF"/>
    <w:rsid w:val="00A536D0"/>
    <w:rsid w:val="00B200E6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F509"/>
  <w15:chartTrackingRefBased/>
  <w15:docId w15:val="{7927FB6C-DE2D-490F-9945-77BE298F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7D"/>
  </w:style>
  <w:style w:type="paragraph" w:styleId="Footer">
    <w:name w:val="footer"/>
    <w:basedOn w:val="Normal"/>
    <w:link w:val="FooterChar"/>
    <w:uiPriority w:val="99"/>
    <w:unhideWhenUsed/>
    <w:rsid w:val="00592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7D"/>
  </w:style>
  <w:style w:type="table" w:styleId="TableGrid">
    <w:name w:val="Table Grid"/>
    <w:basedOn w:val="TableNormal"/>
    <w:uiPriority w:val="39"/>
    <w:rsid w:val="005E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Jouvenaar</dc:creator>
  <cp:keywords/>
  <dc:description/>
  <cp:lastModifiedBy>Caroline Tucker</cp:lastModifiedBy>
  <cp:revision>7</cp:revision>
  <dcterms:created xsi:type="dcterms:W3CDTF">2023-11-29T11:53:00Z</dcterms:created>
  <dcterms:modified xsi:type="dcterms:W3CDTF">2023-11-29T11:57:00Z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2023-11-29T11:53:11Z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4662c7d8-df39-43a2-a2a3-750b5a116983</vt:lpwstr>
  </property>
  <property fmtid="{D5CDD505-2E9C-101B-9397-08002B2CF9AE}" pid="8" name="MSIP_Label_65bade86-969a-4cfc-8d70-99d1f0adeaba_ContentBits">
    <vt:lpwstr>1</vt:lpwstr>
  </property>
</Properties>
</file>